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FB" w:rsidRDefault="002B60FB" w:rsidP="00BE644B">
      <w:pPr>
        <w:tabs>
          <w:tab w:val="left" w:pos="442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0FB">
        <w:rPr>
          <w:rFonts w:ascii="Times New Roman" w:hAnsi="Times New Roman" w:cs="Times New Roman"/>
          <w:b/>
          <w:sz w:val="36"/>
          <w:szCs w:val="36"/>
        </w:rPr>
        <w:t xml:space="preserve">Сведения о персональном составе педагогических работников </w:t>
      </w:r>
    </w:p>
    <w:p w:rsidR="002B60FB" w:rsidRPr="002B60FB" w:rsidRDefault="002B60FB" w:rsidP="00BE644B">
      <w:pPr>
        <w:tabs>
          <w:tab w:val="left" w:pos="44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FB">
        <w:rPr>
          <w:rFonts w:ascii="Times New Roman" w:hAnsi="Times New Roman" w:cs="Times New Roman"/>
          <w:b/>
          <w:sz w:val="36"/>
          <w:szCs w:val="36"/>
        </w:rPr>
        <w:t>МКОУ ДОД</w:t>
      </w:r>
      <w:r>
        <w:rPr>
          <w:b/>
          <w:sz w:val="28"/>
          <w:szCs w:val="28"/>
        </w:rPr>
        <w:t xml:space="preserve"> </w:t>
      </w:r>
      <w:r w:rsidRPr="002B60FB">
        <w:rPr>
          <w:rFonts w:ascii="Times New Roman" w:hAnsi="Times New Roman" w:cs="Times New Roman"/>
          <w:b/>
          <w:sz w:val="36"/>
          <w:szCs w:val="36"/>
        </w:rPr>
        <w:t>«Великомихайловская ДШИ</w:t>
      </w:r>
      <w:r w:rsidR="00282178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680"/>
        <w:gridCol w:w="2399"/>
        <w:gridCol w:w="2467"/>
        <w:gridCol w:w="2846"/>
        <w:gridCol w:w="4318"/>
      </w:tblGrid>
      <w:tr w:rsidR="00282178" w:rsidTr="002B60FB">
        <w:tc>
          <w:tcPr>
            <w:tcW w:w="675" w:type="dxa"/>
          </w:tcPr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F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B60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4" w:type="dxa"/>
          </w:tcPr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09" w:type="dxa"/>
          </w:tcPr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</w:tcPr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835" w:type="dxa"/>
          </w:tcPr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образования</w:t>
            </w:r>
          </w:p>
        </w:tc>
        <w:tc>
          <w:tcPr>
            <w:tcW w:w="4360" w:type="dxa"/>
          </w:tcPr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квалификации</w:t>
            </w:r>
          </w:p>
        </w:tc>
      </w:tr>
      <w:tr w:rsidR="00282178" w:rsidTr="002B60FB">
        <w:tc>
          <w:tcPr>
            <w:tcW w:w="675" w:type="dxa"/>
          </w:tcPr>
          <w:p w:rsidR="006629A4" w:rsidRDefault="006629A4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6629A4" w:rsidRDefault="006629A4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Фатьянова Ольга Владимировна</w:t>
            </w:r>
          </w:p>
        </w:tc>
        <w:tc>
          <w:tcPr>
            <w:tcW w:w="2409" w:type="dxa"/>
          </w:tcPr>
          <w:p w:rsidR="006629A4" w:rsidRDefault="006629A4" w:rsidP="00282178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82178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6629A4" w:rsidRDefault="006629A4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6629A4" w:rsidRDefault="006629A4" w:rsidP="006629A4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674" w:rsidRDefault="00C442A2" w:rsidP="006629A4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4">
              <w:rPr>
                <w:rFonts w:ascii="Times New Roman" w:hAnsi="Times New Roman" w:cs="Times New Roman"/>
                <w:sz w:val="28"/>
                <w:szCs w:val="28"/>
              </w:rPr>
              <w:t>Народное художественное творчество</w:t>
            </w:r>
          </w:p>
          <w:p w:rsidR="002B60FB" w:rsidRDefault="00403674" w:rsidP="0066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4">
              <w:rPr>
                <w:rFonts w:ascii="Times New Roman" w:hAnsi="Times New Roman" w:cs="Times New Roman"/>
                <w:sz w:val="28"/>
                <w:szCs w:val="28"/>
              </w:rPr>
              <w:t>(художественный руководитель вокально-хорового коллектива, преподаватель)</w:t>
            </w:r>
          </w:p>
          <w:p w:rsidR="004D79CC" w:rsidRPr="00403674" w:rsidRDefault="004D79CC" w:rsidP="0040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629A4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C442A2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C442A2" w:rsidRDefault="00C442A2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мая 2010г.-</w:t>
            </w:r>
            <w:r w:rsidR="00933870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методические основы и финансово-правовые проблемы деятельн</w:t>
            </w:r>
            <w:r w:rsidR="00BE644B">
              <w:rPr>
                <w:rFonts w:ascii="Times New Roman" w:hAnsi="Times New Roman" w:cs="Times New Roman"/>
                <w:sz w:val="28"/>
                <w:szCs w:val="28"/>
              </w:rPr>
              <w:t>ости образовательных учреждений</w:t>
            </w:r>
            <w:r w:rsidR="0093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6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44B" w:rsidRDefault="00BE644B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20-29.01.2014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информационно-коммуникационных технологий в организации и управлении учебной деятельностью ДМШ и ДШИ».</w:t>
            </w:r>
          </w:p>
          <w:p w:rsidR="00C442A2" w:rsidRPr="002B60FB" w:rsidRDefault="00BE644B" w:rsidP="00403674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 апреля 2014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компьютерных технологий в образовательном процессе».</w:t>
            </w:r>
          </w:p>
        </w:tc>
      </w:tr>
      <w:tr w:rsidR="00282178" w:rsidTr="002B60FB">
        <w:tc>
          <w:tcPr>
            <w:tcW w:w="675" w:type="dxa"/>
          </w:tcPr>
          <w:p w:rsidR="006629A4" w:rsidRDefault="006629A4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629A4" w:rsidRDefault="006629A4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Коротоножкина Галина Михайловна</w:t>
            </w:r>
          </w:p>
        </w:tc>
        <w:tc>
          <w:tcPr>
            <w:tcW w:w="2409" w:type="dxa"/>
          </w:tcPr>
          <w:p w:rsidR="006629A4" w:rsidRDefault="006629A4" w:rsidP="00282178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4D79CC" w:rsidP="00282178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60FB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629A4" w:rsidRDefault="006629A4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82178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835" w:type="dxa"/>
          </w:tcPr>
          <w:p w:rsidR="006629A4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403674" w:rsidRDefault="00EE5C25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4"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дирижирование.</w:t>
            </w:r>
          </w:p>
          <w:p w:rsidR="00EE5C25" w:rsidRPr="00403674" w:rsidRDefault="0040367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EE5C25" w:rsidRPr="00403674">
              <w:rPr>
                <w:rFonts w:ascii="Times New Roman" w:hAnsi="Times New Roman" w:cs="Times New Roman"/>
                <w:sz w:val="28"/>
                <w:szCs w:val="28"/>
              </w:rPr>
              <w:t>ирижёр хора, учитель пения в общеобразовательной школе,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сольфеджио в музыкальной школе)</w:t>
            </w:r>
          </w:p>
          <w:p w:rsidR="00EE5C25" w:rsidRPr="00EE5C25" w:rsidRDefault="00EE5C25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2B60FB" w:rsidRDefault="00933870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403674" w:rsidRDefault="0040367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 – 06.06 2008г. – Методика преподавания хоровых дисциплин в ДМШ, ДШИ»</w:t>
            </w:r>
          </w:p>
          <w:p w:rsidR="00933870" w:rsidRDefault="00403674" w:rsidP="00403674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– 14 марта 2010г.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Фонопедический метод развития голоса»</w:t>
            </w:r>
          </w:p>
          <w:p w:rsidR="004D79CC" w:rsidRDefault="00403674" w:rsidP="00403674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 – 16.03. 2013г.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методики преподавания музыкально-теоретических дисциплин.»</w:t>
            </w:r>
          </w:p>
          <w:p w:rsidR="00BE644B" w:rsidRPr="002B60FB" w:rsidRDefault="00BE644B" w:rsidP="00403674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78" w:rsidTr="002B60FB">
        <w:tc>
          <w:tcPr>
            <w:tcW w:w="675" w:type="dxa"/>
          </w:tcPr>
          <w:p w:rsidR="006E5F81" w:rsidRDefault="006E5F81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6E5F81" w:rsidRDefault="006E5F81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Дмитрий Михайлович</w:t>
            </w:r>
          </w:p>
        </w:tc>
        <w:tc>
          <w:tcPr>
            <w:tcW w:w="2409" w:type="dxa"/>
          </w:tcPr>
          <w:p w:rsidR="006E5F81" w:rsidRDefault="006E5F81" w:rsidP="0028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4D79CC" w:rsidP="00282178">
            <w:pPr>
              <w:jc w:val="center"/>
            </w:pPr>
            <w:r w:rsidRPr="00811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60FB" w:rsidRPr="00811BD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E5F81" w:rsidRDefault="006E5F81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4D79CC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6E5F81" w:rsidRDefault="006E5F81" w:rsidP="006629A4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CC" w:rsidRDefault="00C442A2" w:rsidP="006629A4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художественное творчество</w:t>
            </w:r>
          </w:p>
          <w:p w:rsidR="004D79CC" w:rsidRDefault="004D79CC" w:rsidP="0066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4">
              <w:rPr>
                <w:rFonts w:ascii="Times New Roman" w:hAnsi="Times New Roman" w:cs="Times New Roman"/>
                <w:sz w:val="28"/>
                <w:szCs w:val="28"/>
              </w:rPr>
              <w:t>(художественный руководитель вокально-хорового коллектива, преподаватель)</w:t>
            </w:r>
          </w:p>
          <w:p w:rsidR="004D79CC" w:rsidRPr="002B60FB" w:rsidRDefault="004D79CC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E5F81" w:rsidRDefault="006E5F81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70" w:rsidRDefault="00933870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933870" w:rsidRDefault="00933870" w:rsidP="006629A4">
            <w:pPr>
              <w:tabs>
                <w:tab w:val="left" w:pos="4427"/>
              </w:tabs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мая, с 10-14декабря 2008г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9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D79CC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игры на</w:t>
            </w:r>
            <w:r w:rsidR="006629A4">
              <w:rPr>
                <w:rFonts w:ascii="Times New Roman" w:hAnsi="Times New Roman" w:cs="Times New Roman"/>
                <w:sz w:val="28"/>
                <w:szCs w:val="28"/>
              </w:rPr>
              <w:t xml:space="preserve"> баяне, аккордеоне в ДМШ,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ДШИ»</w:t>
            </w:r>
          </w:p>
          <w:p w:rsidR="002B60FB" w:rsidRDefault="004D79CC" w:rsidP="006629A4">
            <w:pPr>
              <w:tabs>
                <w:tab w:val="left" w:pos="4427"/>
              </w:tabs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11- 19 мая 2010г.- «Формирование навыков концертмейстерской игры преподавателя ДМШ и </w:t>
            </w:r>
            <w:r w:rsidR="006629A4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классу народных инструментов»</w:t>
            </w:r>
          </w:p>
          <w:p w:rsidR="004D79CC" w:rsidRDefault="004D79CC" w:rsidP="004D79CC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CC" w:rsidRPr="004D79CC" w:rsidRDefault="001835CC" w:rsidP="004D79CC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78" w:rsidTr="002B60FB">
        <w:tc>
          <w:tcPr>
            <w:tcW w:w="675" w:type="dxa"/>
          </w:tcPr>
          <w:p w:rsidR="006E5F81" w:rsidRDefault="006E5F81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6E5F81" w:rsidRDefault="006E5F81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Скубанович Ольга Михайловна</w:t>
            </w:r>
          </w:p>
        </w:tc>
        <w:tc>
          <w:tcPr>
            <w:tcW w:w="2409" w:type="dxa"/>
          </w:tcPr>
          <w:p w:rsidR="006E5F81" w:rsidRDefault="006E5F81" w:rsidP="0028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6E5F81" w:rsidP="0028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60FB" w:rsidRPr="00811BD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6E5F81" w:rsidRDefault="006E5F81" w:rsidP="00282178">
            <w:pPr>
              <w:jc w:val="center"/>
            </w:pPr>
          </w:p>
        </w:tc>
        <w:tc>
          <w:tcPr>
            <w:tcW w:w="2410" w:type="dxa"/>
          </w:tcPr>
          <w:p w:rsidR="006E5F81" w:rsidRDefault="006E5F81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82178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835" w:type="dxa"/>
          </w:tcPr>
          <w:p w:rsidR="006E5F81" w:rsidRDefault="006E5F81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A4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Культурно-просветительная работа</w:t>
            </w:r>
          </w:p>
          <w:p w:rsidR="002B60FB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4D79CC">
              <w:rPr>
                <w:rFonts w:ascii="Times New Roman" w:hAnsi="Times New Roman" w:cs="Times New Roman"/>
                <w:sz w:val="28"/>
                <w:szCs w:val="28"/>
              </w:rPr>
              <w:t>лубный работник, руководитель самодеятельно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хореографического коллектива)</w:t>
            </w:r>
          </w:p>
          <w:p w:rsidR="006629A4" w:rsidRPr="002B60FB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E5F81" w:rsidRDefault="006E5F81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BE644B" w:rsidRDefault="00BE644B" w:rsidP="00C442A2">
            <w:pPr>
              <w:tabs>
                <w:tab w:val="left" w:pos="442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апреля 2014</w:t>
            </w:r>
            <w:r w:rsidR="001835CC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1835CC" w:rsidRPr="00183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835CC" w:rsidRPr="00183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835CC" w:rsidRPr="00183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Методика преподавания современного танца</w:t>
            </w:r>
            <w:r w:rsidR="001835CC" w:rsidRPr="00183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183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835CC" w:rsidRDefault="001835CC" w:rsidP="00C442A2">
            <w:pPr>
              <w:tabs>
                <w:tab w:val="left" w:pos="442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35CC" w:rsidRPr="002B60FB" w:rsidRDefault="001835CC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78" w:rsidTr="002B60FB">
        <w:tc>
          <w:tcPr>
            <w:tcW w:w="675" w:type="dxa"/>
          </w:tcPr>
          <w:p w:rsidR="006E5F81" w:rsidRDefault="006E5F81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6E5F81" w:rsidRDefault="006E5F81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Валерьевна</w:t>
            </w:r>
          </w:p>
        </w:tc>
        <w:tc>
          <w:tcPr>
            <w:tcW w:w="2409" w:type="dxa"/>
          </w:tcPr>
          <w:p w:rsidR="006E5F81" w:rsidRDefault="006E5F81" w:rsidP="0028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6E5F81" w:rsidP="0028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60FB" w:rsidRPr="00811BD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6E5F81" w:rsidRDefault="006E5F81" w:rsidP="00282178">
            <w:pPr>
              <w:jc w:val="center"/>
            </w:pPr>
          </w:p>
        </w:tc>
        <w:tc>
          <w:tcPr>
            <w:tcW w:w="2410" w:type="dxa"/>
          </w:tcPr>
          <w:p w:rsidR="006E5F81" w:rsidRDefault="006E5F81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82178" w:rsidRDefault="00282178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Профессионально-техническое</w:t>
            </w:r>
          </w:p>
        </w:tc>
        <w:tc>
          <w:tcPr>
            <w:tcW w:w="2835" w:type="dxa"/>
          </w:tcPr>
          <w:p w:rsidR="006E5F81" w:rsidRDefault="006E5F81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Живописец 3 разряда.</w:t>
            </w:r>
          </w:p>
          <w:p w:rsidR="006629A4" w:rsidRPr="002B60FB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E5F81" w:rsidRDefault="006E5F81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6629A4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1835CC" w:rsidRPr="001835CC" w:rsidRDefault="001835CC" w:rsidP="001835CC">
            <w:pPr>
              <w:autoSpaceDE w:val="0"/>
              <w:autoSpaceDN w:val="0"/>
              <w:ind w:firstLine="275"/>
              <w:jc w:val="center"/>
              <w:rPr>
                <w:rFonts w:ascii="Times New Roman" w:eastAsia="Times New Roman" w:hAnsi="Times New Roman" w:cs="Kartika"/>
                <w:bCs/>
                <w:sz w:val="28"/>
                <w:szCs w:val="28"/>
                <w:lang w:eastAsia="ru-RU" w:bidi="ml"/>
              </w:rPr>
            </w:pPr>
            <w:r w:rsidRPr="001835CC">
              <w:rPr>
                <w:rFonts w:ascii="Times New Roman" w:eastAsia="Times New Roman" w:hAnsi="Times New Roman" w:cs="Kartika"/>
                <w:sz w:val="28"/>
                <w:szCs w:val="28"/>
                <w:lang w:eastAsia="ru-RU" w:bidi="ml"/>
              </w:rPr>
              <w:t>9</w:t>
            </w:r>
            <w:r w:rsidRPr="001835CC">
              <w:rPr>
                <w:rFonts w:ascii="Calibri" w:eastAsia="Times New Roman" w:hAnsi="Calibri" w:cs="Kartika"/>
                <w:sz w:val="28"/>
                <w:szCs w:val="28"/>
                <w:lang w:eastAsia="ru-RU" w:bidi="ml"/>
              </w:rPr>
              <w:t xml:space="preserve"> </w:t>
            </w:r>
            <w:r w:rsidRPr="001835CC">
              <w:rPr>
                <w:rFonts w:ascii="Times New Roman" w:eastAsia="Times New Roman" w:hAnsi="Times New Roman" w:cs="Kartika"/>
                <w:bCs/>
                <w:iCs/>
                <w:sz w:val="28"/>
                <w:szCs w:val="28"/>
                <w:lang w:eastAsia="ru-RU" w:bidi="ml"/>
              </w:rPr>
              <w:t>апреля</w:t>
            </w:r>
            <w:r w:rsidRPr="001835CC">
              <w:rPr>
                <w:rFonts w:ascii="Times New Roman" w:eastAsia="Times New Roman" w:hAnsi="Times New Roman" w:cs="Kartika"/>
                <w:bCs/>
                <w:iCs/>
                <w:sz w:val="28"/>
                <w:szCs w:val="28"/>
                <w:lang w:eastAsia="ru-RU" w:bidi="ml"/>
              </w:rPr>
              <w:t>-</w:t>
            </w:r>
            <w:r w:rsidRPr="001835CC">
              <w:rPr>
                <w:rFonts w:ascii="Times New Roman" w:eastAsia="Times New Roman" w:hAnsi="Times New Roman" w:cs="Kartika"/>
                <w:bCs/>
                <w:iCs/>
                <w:sz w:val="28"/>
                <w:szCs w:val="28"/>
                <w:lang w:eastAsia="ru-RU" w:bidi="ml"/>
              </w:rPr>
              <w:t>25 апреля 2014 года</w:t>
            </w:r>
            <w:r w:rsidRPr="001835CC">
              <w:rPr>
                <w:rFonts w:ascii="Times New Roman" w:eastAsia="Times New Roman" w:hAnsi="Times New Roman" w:cs="Kartika"/>
                <w:bCs/>
                <w:i/>
                <w:iCs/>
                <w:sz w:val="28"/>
                <w:szCs w:val="28"/>
                <w:lang w:eastAsia="ru-RU" w:bidi="m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Kartika"/>
                <w:sz w:val="28"/>
                <w:szCs w:val="28"/>
                <w:lang w:eastAsia="ru-RU" w:bidi="ml"/>
              </w:rPr>
              <w:t>-</w:t>
            </w:r>
            <w:r w:rsidRPr="001835CC">
              <w:rPr>
                <w:rFonts w:ascii="Times New Roman" w:eastAsia="Times New Roman" w:hAnsi="Times New Roman" w:cs="Kartika"/>
                <w:bCs/>
                <w:sz w:val="28"/>
                <w:szCs w:val="28"/>
                <w:lang w:eastAsia="ru-RU" w:bidi="ml"/>
              </w:rPr>
              <w:t>«</w:t>
            </w:r>
            <w:proofErr w:type="gramEnd"/>
            <w:r w:rsidRPr="001835CC">
              <w:rPr>
                <w:rFonts w:ascii="Times New Roman" w:eastAsia="Times New Roman" w:hAnsi="Times New Roman" w:cs="Kartika"/>
                <w:bCs/>
                <w:sz w:val="28"/>
                <w:szCs w:val="28"/>
                <w:lang w:eastAsia="ru-RU" w:bidi="ml"/>
              </w:rPr>
              <w:t>Психолого-педагогическая подготовка преподавателей ДМШ, ДШИ».</w:t>
            </w:r>
          </w:p>
          <w:p w:rsidR="001835CC" w:rsidRDefault="001835CC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CC" w:rsidRDefault="001835CC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CC" w:rsidRDefault="001835CC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CC" w:rsidRDefault="001835CC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CC" w:rsidRPr="002B60FB" w:rsidRDefault="001835CC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2178" w:rsidTr="002B60FB">
        <w:tc>
          <w:tcPr>
            <w:tcW w:w="675" w:type="dxa"/>
          </w:tcPr>
          <w:p w:rsidR="006E5F81" w:rsidRDefault="006E5F81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6E5F81" w:rsidRDefault="006E5F81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B60FB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Дмитрий Александрович</w:t>
            </w:r>
          </w:p>
        </w:tc>
        <w:tc>
          <w:tcPr>
            <w:tcW w:w="2409" w:type="dxa"/>
          </w:tcPr>
          <w:p w:rsidR="006E5F81" w:rsidRDefault="006E5F81" w:rsidP="0028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6E5F81" w:rsidP="0028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60FB" w:rsidRPr="00811BD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6E5F81" w:rsidRDefault="006E5F81" w:rsidP="00282178">
            <w:pPr>
              <w:jc w:val="center"/>
            </w:pPr>
          </w:p>
        </w:tc>
        <w:tc>
          <w:tcPr>
            <w:tcW w:w="2410" w:type="dxa"/>
          </w:tcPr>
          <w:p w:rsidR="006E5F81" w:rsidRDefault="006E5F81" w:rsidP="002B60FB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Pr="002B60FB" w:rsidRDefault="00282178" w:rsidP="001835CC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  <w:r w:rsidRPr="002821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</w:p>
        </w:tc>
        <w:tc>
          <w:tcPr>
            <w:tcW w:w="2835" w:type="dxa"/>
          </w:tcPr>
          <w:p w:rsidR="006E5F81" w:rsidRDefault="006E5F81" w:rsidP="006629A4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6629A4" w:rsidP="006629A4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 и народное художественное творчество</w:t>
            </w:r>
          </w:p>
          <w:p w:rsidR="006629A4" w:rsidRPr="002B60FB" w:rsidRDefault="006629A4" w:rsidP="006629A4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(педагог, организатор досуга, руководитель оркестра (ансамбля) духовых эстрадных инструментов)</w:t>
            </w:r>
          </w:p>
        </w:tc>
        <w:tc>
          <w:tcPr>
            <w:tcW w:w="4360" w:type="dxa"/>
          </w:tcPr>
          <w:p w:rsidR="006E5F81" w:rsidRDefault="006E5F81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FB" w:rsidRDefault="006E5F81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1835CC" w:rsidRPr="002B60FB" w:rsidRDefault="001835CC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CC">
              <w:rPr>
                <w:rFonts w:ascii="Times New Roman" w:hAnsi="Times New Roman" w:cs="Times New Roman"/>
                <w:sz w:val="28"/>
                <w:szCs w:val="28"/>
              </w:rPr>
              <w:t xml:space="preserve">обучается </w:t>
            </w:r>
            <w:r w:rsidRPr="001835CC">
              <w:rPr>
                <w:rFonts w:ascii="Times New Roman" w:hAnsi="Times New Roman" w:cs="Times New Roman"/>
                <w:sz w:val="28"/>
                <w:szCs w:val="28"/>
              </w:rPr>
              <w:t xml:space="preserve">на 5 курсе </w:t>
            </w:r>
            <w:r w:rsidRPr="001835CC">
              <w:rPr>
                <w:rFonts w:ascii="Times New Roman" w:hAnsi="Times New Roman" w:cs="Times New Roman"/>
                <w:sz w:val="28"/>
                <w:szCs w:val="28"/>
              </w:rPr>
              <w:t>в Белгородском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институте искусств и культуры</w:t>
            </w:r>
          </w:p>
        </w:tc>
      </w:tr>
      <w:tr w:rsidR="00282178" w:rsidTr="002B60FB">
        <w:tc>
          <w:tcPr>
            <w:tcW w:w="675" w:type="dxa"/>
          </w:tcPr>
          <w:p w:rsidR="002B60FB" w:rsidRPr="002B60FB" w:rsidRDefault="002B60FB" w:rsidP="00DD2D46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2B60FB" w:rsidRPr="002B60FB" w:rsidRDefault="002B60FB" w:rsidP="002B60FB">
            <w:pPr>
              <w:tabs>
                <w:tab w:val="left" w:pos="4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Донникова Лариса Ивановна</w:t>
            </w:r>
          </w:p>
        </w:tc>
        <w:tc>
          <w:tcPr>
            <w:tcW w:w="2409" w:type="dxa"/>
          </w:tcPr>
          <w:p w:rsidR="002B60FB" w:rsidRDefault="006E5F81">
            <w:r w:rsidRPr="00811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60FB" w:rsidRPr="00811BD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B60FB" w:rsidRPr="002B60FB" w:rsidRDefault="006E5F81" w:rsidP="00DD2D46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217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835" w:type="dxa"/>
          </w:tcPr>
          <w:p w:rsidR="002B60FB" w:rsidRDefault="006E5F81" w:rsidP="006E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  <w:p w:rsidR="006E5F81" w:rsidRDefault="006E5F81" w:rsidP="006E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(инженер – строитель)</w:t>
            </w:r>
          </w:p>
          <w:p w:rsidR="006E5F81" w:rsidRPr="006E5F81" w:rsidRDefault="006E5F81" w:rsidP="006E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B60FB" w:rsidRDefault="00DD2D46" w:rsidP="00C442A2">
            <w:pPr>
              <w:tabs>
                <w:tab w:val="left" w:pos="44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DD2D46" w:rsidRPr="00DD2D46" w:rsidRDefault="00DD2D46" w:rsidP="00DD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6">
              <w:rPr>
                <w:rFonts w:ascii="Times New Roman" w:hAnsi="Times New Roman" w:cs="Times New Roman"/>
                <w:sz w:val="28"/>
                <w:szCs w:val="28"/>
              </w:rPr>
              <w:t>17.01.11-11.02.11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«Организационно-содержательные аспекты методики преподавания изобразительного искусства в свете стандартов 2-го поколения».</w:t>
            </w:r>
          </w:p>
        </w:tc>
      </w:tr>
    </w:tbl>
    <w:p w:rsidR="00092EEF" w:rsidRDefault="00092EEF" w:rsidP="002B60FB">
      <w:pPr>
        <w:tabs>
          <w:tab w:val="left" w:pos="44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A2" w:rsidRDefault="000173A2" w:rsidP="002B60FB">
      <w:pPr>
        <w:tabs>
          <w:tab w:val="left" w:pos="44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73A2" w:rsidRPr="000173A2" w:rsidRDefault="000173A2" w:rsidP="002B60FB">
      <w:pPr>
        <w:tabs>
          <w:tab w:val="left" w:pos="442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173A2" w:rsidRPr="000173A2" w:rsidSect="00BE644B">
      <w:pgSz w:w="16838" w:h="11906" w:orient="landscape"/>
      <w:pgMar w:top="568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0FB"/>
    <w:rsid w:val="00003CB5"/>
    <w:rsid w:val="00006711"/>
    <w:rsid w:val="000173A2"/>
    <w:rsid w:val="00021247"/>
    <w:rsid w:val="00024C15"/>
    <w:rsid w:val="000255D1"/>
    <w:rsid w:val="0003423F"/>
    <w:rsid w:val="00036491"/>
    <w:rsid w:val="00044414"/>
    <w:rsid w:val="00071BC3"/>
    <w:rsid w:val="0007547D"/>
    <w:rsid w:val="00086F2A"/>
    <w:rsid w:val="00092EEF"/>
    <w:rsid w:val="00093810"/>
    <w:rsid w:val="000A21D8"/>
    <w:rsid w:val="000A26B3"/>
    <w:rsid w:val="000A4762"/>
    <w:rsid w:val="000B2E13"/>
    <w:rsid w:val="000B5583"/>
    <w:rsid w:val="000C517A"/>
    <w:rsid w:val="000D1665"/>
    <w:rsid w:val="000D16FA"/>
    <w:rsid w:val="000E2592"/>
    <w:rsid w:val="000E57A1"/>
    <w:rsid w:val="000F0A17"/>
    <w:rsid w:val="00100754"/>
    <w:rsid w:val="0010327D"/>
    <w:rsid w:val="00105E9A"/>
    <w:rsid w:val="00110765"/>
    <w:rsid w:val="00110B43"/>
    <w:rsid w:val="00116A0A"/>
    <w:rsid w:val="0012247C"/>
    <w:rsid w:val="0012436D"/>
    <w:rsid w:val="00125FEF"/>
    <w:rsid w:val="00141EC2"/>
    <w:rsid w:val="001426F2"/>
    <w:rsid w:val="0014419C"/>
    <w:rsid w:val="001526D8"/>
    <w:rsid w:val="0016665F"/>
    <w:rsid w:val="0017017C"/>
    <w:rsid w:val="00177BE9"/>
    <w:rsid w:val="001835CC"/>
    <w:rsid w:val="00186183"/>
    <w:rsid w:val="001A196C"/>
    <w:rsid w:val="001A5938"/>
    <w:rsid w:val="001A6400"/>
    <w:rsid w:val="001C58C3"/>
    <w:rsid w:val="00204416"/>
    <w:rsid w:val="00207926"/>
    <w:rsid w:val="00212D3F"/>
    <w:rsid w:val="00216259"/>
    <w:rsid w:val="00217318"/>
    <w:rsid w:val="002338A1"/>
    <w:rsid w:val="002343C2"/>
    <w:rsid w:val="00237DFF"/>
    <w:rsid w:val="002646A7"/>
    <w:rsid w:val="002673EE"/>
    <w:rsid w:val="00272960"/>
    <w:rsid w:val="00274F39"/>
    <w:rsid w:val="002757C6"/>
    <w:rsid w:val="002767C1"/>
    <w:rsid w:val="00282178"/>
    <w:rsid w:val="00291A62"/>
    <w:rsid w:val="002B2892"/>
    <w:rsid w:val="002B60FB"/>
    <w:rsid w:val="002C408D"/>
    <w:rsid w:val="002D6095"/>
    <w:rsid w:val="002E20F3"/>
    <w:rsid w:val="002F45E8"/>
    <w:rsid w:val="00303B7E"/>
    <w:rsid w:val="0031075E"/>
    <w:rsid w:val="00313AAB"/>
    <w:rsid w:val="003152DD"/>
    <w:rsid w:val="0032453B"/>
    <w:rsid w:val="00332F70"/>
    <w:rsid w:val="003356D3"/>
    <w:rsid w:val="00350409"/>
    <w:rsid w:val="00352839"/>
    <w:rsid w:val="00370C6B"/>
    <w:rsid w:val="00372EB7"/>
    <w:rsid w:val="0037338D"/>
    <w:rsid w:val="003830E4"/>
    <w:rsid w:val="003839EE"/>
    <w:rsid w:val="00383F22"/>
    <w:rsid w:val="00387D2C"/>
    <w:rsid w:val="00396938"/>
    <w:rsid w:val="00396C68"/>
    <w:rsid w:val="003A7D0D"/>
    <w:rsid w:val="003D3808"/>
    <w:rsid w:val="003D4A76"/>
    <w:rsid w:val="003E0511"/>
    <w:rsid w:val="003E2B2F"/>
    <w:rsid w:val="003E55AD"/>
    <w:rsid w:val="003F6EAC"/>
    <w:rsid w:val="00403674"/>
    <w:rsid w:val="0040437A"/>
    <w:rsid w:val="00405DBF"/>
    <w:rsid w:val="004072E5"/>
    <w:rsid w:val="00420A9D"/>
    <w:rsid w:val="004301FA"/>
    <w:rsid w:val="00433C38"/>
    <w:rsid w:val="004367A1"/>
    <w:rsid w:val="00440D80"/>
    <w:rsid w:val="00445456"/>
    <w:rsid w:val="00445836"/>
    <w:rsid w:val="004506DC"/>
    <w:rsid w:val="0045191E"/>
    <w:rsid w:val="00452AA6"/>
    <w:rsid w:val="004535DF"/>
    <w:rsid w:val="00454183"/>
    <w:rsid w:val="00463D45"/>
    <w:rsid w:val="00475CB9"/>
    <w:rsid w:val="00481195"/>
    <w:rsid w:val="004872D4"/>
    <w:rsid w:val="0049490F"/>
    <w:rsid w:val="004A0359"/>
    <w:rsid w:val="004B2E20"/>
    <w:rsid w:val="004C1245"/>
    <w:rsid w:val="004C1C50"/>
    <w:rsid w:val="004C4DAA"/>
    <w:rsid w:val="004C6935"/>
    <w:rsid w:val="004D6E6F"/>
    <w:rsid w:val="004D79CC"/>
    <w:rsid w:val="004E136D"/>
    <w:rsid w:val="004F118F"/>
    <w:rsid w:val="004F167E"/>
    <w:rsid w:val="00503491"/>
    <w:rsid w:val="005044D4"/>
    <w:rsid w:val="00513196"/>
    <w:rsid w:val="00514F5F"/>
    <w:rsid w:val="00523F92"/>
    <w:rsid w:val="005420D7"/>
    <w:rsid w:val="00543B91"/>
    <w:rsid w:val="005508FC"/>
    <w:rsid w:val="005520CB"/>
    <w:rsid w:val="00553B71"/>
    <w:rsid w:val="005625C8"/>
    <w:rsid w:val="00563FD4"/>
    <w:rsid w:val="00574ED5"/>
    <w:rsid w:val="0058345F"/>
    <w:rsid w:val="005969CC"/>
    <w:rsid w:val="00597C64"/>
    <w:rsid w:val="005A3F48"/>
    <w:rsid w:val="005B017E"/>
    <w:rsid w:val="005B06A0"/>
    <w:rsid w:val="005B77E5"/>
    <w:rsid w:val="005C328E"/>
    <w:rsid w:val="005D16C9"/>
    <w:rsid w:val="005E31C7"/>
    <w:rsid w:val="005E49D6"/>
    <w:rsid w:val="005E55B9"/>
    <w:rsid w:val="005F09B2"/>
    <w:rsid w:val="005F4F46"/>
    <w:rsid w:val="005F69C0"/>
    <w:rsid w:val="006017B9"/>
    <w:rsid w:val="00613D5F"/>
    <w:rsid w:val="00616EE4"/>
    <w:rsid w:val="006230E2"/>
    <w:rsid w:val="00631C47"/>
    <w:rsid w:val="006335B8"/>
    <w:rsid w:val="00635653"/>
    <w:rsid w:val="0063570C"/>
    <w:rsid w:val="006445FF"/>
    <w:rsid w:val="00645068"/>
    <w:rsid w:val="00646373"/>
    <w:rsid w:val="006506D2"/>
    <w:rsid w:val="00651105"/>
    <w:rsid w:val="00660A34"/>
    <w:rsid w:val="00661287"/>
    <w:rsid w:val="006629A4"/>
    <w:rsid w:val="006632E0"/>
    <w:rsid w:val="00667655"/>
    <w:rsid w:val="006751CC"/>
    <w:rsid w:val="0068583E"/>
    <w:rsid w:val="006858DE"/>
    <w:rsid w:val="00690A7E"/>
    <w:rsid w:val="00693B74"/>
    <w:rsid w:val="00694690"/>
    <w:rsid w:val="006A0C0A"/>
    <w:rsid w:val="006A120E"/>
    <w:rsid w:val="006A4189"/>
    <w:rsid w:val="006A7524"/>
    <w:rsid w:val="006B063D"/>
    <w:rsid w:val="006B09D1"/>
    <w:rsid w:val="006C0526"/>
    <w:rsid w:val="006C3163"/>
    <w:rsid w:val="006C435E"/>
    <w:rsid w:val="006C6463"/>
    <w:rsid w:val="006E2B39"/>
    <w:rsid w:val="006E5F81"/>
    <w:rsid w:val="006E7A3D"/>
    <w:rsid w:val="006F3AE0"/>
    <w:rsid w:val="00707C27"/>
    <w:rsid w:val="00711D39"/>
    <w:rsid w:val="007145EC"/>
    <w:rsid w:val="00715666"/>
    <w:rsid w:val="00722403"/>
    <w:rsid w:val="00726645"/>
    <w:rsid w:val="00727CED"/>
    <w:rsid w:val="00733910"/>
    <w:rsid w:val="00735FDE"/>
    <w:rsid w:val="00743E29"/>
    <w:rsid w:val="007447F6"/>
    <w:rsid w:val="00745EB6"/>
    <w:rsid w:val="007534B0"/>
    <w:rsid w:val="00765B6B"/>
    <w:rsid w:val="00770B83"/>
    <w:rsid w:val="00777633"/>
    <w:rsid w:val="007816DB"/>
    <w:rsid w:val="00787E70"/>
    <w:rsid w:val="007918C7"/>
    <w:rsid w:val="007920B5"/>
    <w:rsid w:val="0079330A"/>
    <w:rsid w:val="00794E95"/>
    <w:rsid w:val="007A0259"/>
    <w:rsid w:val="007A1BE7"/>
    <w:rsid w:val="007A31F5"/>
    <w:rsid w:val="007A5F97"/>
    <w:rsid w:val="007A7084"/>
    <w:rsid w:val="007B0598"/>
    <w:rsid w:val="007B1B45"/>
    <w:rsid w:val="007B272F"/>
    <w:rsid w:val="007B4AC1"/>
    <w:rsid w:val="007B677D"/>
    <w:rsid w:val="007C472E"/>
    <w:rsid w:val="007D1A31"/>
    <w:rsid w:val="007D3E36"/>
    <w:rsid w:val="007D76E4"/>
    <w:rsid w:val="00815F78"/>
    <w:rsid w:val="008265F0"/>
    <w:rsid w:val="008313FB"/>
    <w:rsid w:val="00842A58"/>
    <w:rsid w:val="00844D06"/>
    <w:rsid w:val="008930AE"/>
    <w:rsid w:val="00894F22"/>
    <w:rsid w:val="008A5738"/>
    <w:rsid w:val="008F034C"/>
    <w:rsid w:val="008F1913"/>
    <w:rsid w:val="008F1CA1"/>
    <w:rsid w:val="00907514"/>
    <w:rsid w:val="00915DCA"/>
    <w:rsid w:val="00916B29"/>
    <w:rsid w:val="00924A88"/>
    <w:rsid w:val="0092788E"/>
    <w:rsid w:val="00933870"/>
    <w:rsid w:val="00935FE5"/>
    <w:rsid w:val="009373E4"/>
    <w:rsid w:val="00947414"/>
    <w:rsid w:val="009551AF"/>
    <w:rsid w:val="0097796D"/>
    <w:rsid w:val="009803A5"/>
    <w:rsid w:val="009825EE"/>
    <w:rsid w:val="009833B4"/>
    <w:rsid w:val="0098413F"/>
    <w:rsid w:val="00987361"/>
    <w:rsid w:val="00991FF7"/>
    <w:rsid w:val="0099349F"/>
    <w:rsid w:val="0099590A"/>
    <w:rsid w:val="009B519B"/>
    <w:rsid w:val="009C73AB"/>
    <w:rsid w:val="009D0C75"/>
    <w:rsid w:val="009E0A73"/>
    <w:rsid w:val="009E5724"/>
    <w:rsid w:val="009E5C58"/>
    <w:rsid w:val="009E784B"/>
    <w:rsid w:val="009F0D34"/>
    <w:rsid w:val="009F166E"/>
    <w:rsid w:val="009F3BCD"/>
    <w:rsid w:val="00A01244"/>
    <w:rsid w:val="00A0134C"/>
    <w:rsid w:val="00A06CF3"/>
    <w:rsid w:val="00A070B2"/>
    <w:rsid w:val="00A077E0"/>
    <w:rsid w:val="00A20421"/>
    <w:rsid w:val="00A24775"/>
    <w:rsid w:val="00A252EF"/>
    <w:rsid w:val="00A56DCF"/>
    <w:rsid w:val="00A573D8"/>
    <w:rsid w:val="00A60A16"/>
    <w:rsid w:val="00A63A49"/>
    <w:rsid w:val="00A706EE"/>
    <w:rsid w:val="00A72D0F"/>
    <w:rsid w:val="00A77B2E"/>
    <w:rsid w:val="00A86AEE"/>
    <w:rsid w:val="00A9128E"/>
    <w:rsid w:val="00A92CFC"/>
    <w:rsid w:val="00A9626F"/>
    <w:rsid w:val="00AA2C80"/>
    <w:rsid w:val="00AB303D"/>
    <w:rsid w:val="00AB6980"/>
    <w:rsid w:val="00AB6D71"/>
    <w:rsid w:val="00AB7A36"/>
    <w:rsid w:val="00AE086B"/>
    <w:rsid w:val="00AE1C3D"/>
    <w:rsid w:val="00AF1707"/>
    <w:rsid w:val="00B0085E"/>
    <w:rsid w:val="00B27D62"/>
    <w:rsid w:val="00B3067A"/>
    <w:rsid w:val="00B32F99"/>
    <w:rsid w:val="00B42EF8"/>
    <w:rsid w:val="00B434A1"/>
    <w:rsid w:val="00B54C76"/>
    <w:rsid w:val="00B67977"/>
    <w:rsid w:val="00B70341"/>
    <w:rsid w:val="00B723AF"/>
    <w:rsid w:val="00B72D42"/>
    <w:rsid w:val="00B7573E"/>
    <w:rsid w:val="00B808F2"/>
    <w:rsid w:val="00B85472"/>
    <w:rsid w:val="00B91600"/>
    <w:rsid w:val="00B93D89"/>
    <w:rsid w:val="00BA257F"/>
    <w:rsid w:val="00BA5DA9"/>
    <w:rsid w:val="00BC3344"/>
    <w:rsid w:val="00BC39AC"/>
    <w:rsid w:val="00BE59E9"/>
    <w:rsid w:val="00BE644B"/>
    <w:rsid w:val="00BF34FF"/>
    <w:rsid w:val="00C02617"/>
    <w:rsid w:val="00C04F14"/>
    <w:rsid w:val="00C21118"/>
    <w:rsid w:val="00C221F7"/>
    <w:rsid w:val="00C43C62"/>
    <w:rsid w:val="00C442A2"/>
    <w:rsid w:val="00C518AF"/>
    <w:rsid w:val="00C544AB"/>
    <w:rsid w:val="00C6079D"/>
    <w:rsid w:val="00C64CC0"/>
    <w:rsid w:val="00C70073"/>
    <w:rsid w:val="00C725E1"/>
    <w:rsid w:val="00C75061"/>
    <w:rsid w:val="00CA004F"/>
    <w:rsid w:val="00CB41C3"/>
    <w:rsid w:val="00CC2498"/>
    <w:rsid w:val="00CC258C"/>
    <w:rsid w:val="00CD47A6"/>
    <w:rsid w:val="00CD6FCD"/>
    <w:rsid w:val="00CE7A89"/>
    <w:rsid w:val="00CF7FC2"/>
    <w:rsid w:val="00D04E3C"/>
    <w:rsid w:val="00D10DC5"/>
    <w:rsid w:val="00D1337E"/>
    <w:rsid w:val="00D15E53"/>
    <w:rsid w:val="00D20F18"/>
    <w:rsid w:val="00D21791"/>
    <w:rsid w:val="00D2538D"/>
    <w:rsid w:val="00D2662B"/>
    <w:rsid w:val="00D43DB8"/>
    <w:rsid w:val="00D44E96"/>
    <w:rsid w:val="00D64562"/>
    <w:rsid w:val="00D73CC0"/>
    <w:rsid w:val="00D76423"/>
    <w:rsid w:val="00DA03FE"/>
    <w:rsid w:val="00DA310F"/>
    <w:rsid w:val="00DA575D"/>
    <w:rsid w:val="00DA58AD"/>
    <w:rsid w:val="00DA6EEB"/>
    <w:rsid w:val="00DB5FDC"/>
    <w:rsid w:val="00DC3040"/>
    <w:rsid w:val="00DC43FE"/>
    <w:rsid w:val="00DC49CD"/>
    <w:rsid w:val="00DC653B"/>
    <w:rsid w:val="00DD2D46"/>
    <w:rsid w:val="00DE4963"/>
    <w:rsid w:val="00DF3E37"/>
    <w:rsid w:val="00DF4FDF"/>
    <w:rsid w:val="00DF7C06"/>
    <w:rsid w:val="00E00C35"/>
    <w:rsid w:val="00E07CF0"/>
    <w:rsid w:val="00E11729"/>
    <w:rsid w:val="00E20F02"/>
    <w:rsid w:val="00E24D08"/>
    <w:rsid w:val="00E315FD"/>
    <w:rsid w:val="00E41165"/>
    <w:rsid w:val="00E41EA2"/>
    <w:rsid w:val="00E45DF7"/>
    <w:rsid w:val="00E47B1B"/>
    <w:rsid w:val="00E50D68"/>
    <w:rsid w:val="00E51277"/>
    <w:rsid w:val="00E57C88"/>
    <w:rsid w:val="00E60AE0"/>
    <w:rsid w:val="00E62ADB"/>
    <w:rsid w:val="00E71936"/>
    <w:rsid w:val="00E75BAB"/>
    <w:rsid w:val="00E851D1"/>
    <w:rsid w:val="00E862D4"/>
    <w:rsid w:val="00E912A9"/>
    <w:rsid w:val="00E926C0"/>
    <w:rsid w:val="00E9596A"/>
    <w:rsid w:val="00EA0CE2"/>
    <w:rsid w:val="00EA1BFF"/>
    <w:rsid w:val="00EB3F3E"/>
    <w:rsid w:val="00EB474A"/>
    <w:rsid w:val="00EC245C"/>
    <w:rsid w:val="00EE5BD1"/>
    <w:rsid w:val="00EE5C25"/>
    <w:rsid w:val="00EF1643"/>
    <w:rsid w:val="00EF37CE"/>
    <w:rsid w:val="00EF5139"/>
    <w:rsid w:val="00EF537C"/>
    <w:rsid w:val="00F0465D"/>
    <w:rsid w:val="00F111E4"/>
    <w:rsid w:val="00F14EA6"/>
    <w:rsid w:val="00F20594"/>
    <w:rsid w:val="00F21219"/>
    <w:rsid w:val="00F25783"/>
    <w:rsid w:val="00F278D2"/>
    <w:rsid w:val="00F30D33"/>
    <w:rsid w:val="00F35FFA"/>
    <w:rsid w:val="00F40171"/>
    <w:rsid w:val="00F4522B"/>
    <w:rsid w:val="00F4641F"/>
    <w:rsid w:val="00F53D0A"/>
    <w:rsid w:val="00F54808"/>
    <w:rsid w:val="00F54A61"/>
    <w:rsid w:val="00F56829"/>
    <w:rsid w:val="00F6218D"/>
    <w:rsid w:val="00F66983"/>
    <w:rsid w:val="00F72265"/>
    <w:rsid w:val="00F91D9B"/>
    <w:rsid w:val="00F94C7B"/>
    <w:rsid w:val="00FA2109"/>
    <w:rsid w:val="00FA718F"/>
    <w:rsid w:val="00FB5454"/>
    <w:rsid w:val="00FB7720"/>
    <w:rsid w:val="00FC2B93"/>
    <w:rsid w:val="00FC3B0C"/>
    <w:rsid w:val="00FC6EA9"/>
    <w:rsid w:val="00FD1B76"/>
    <w:rsid w:val="00FD2F26"/>
    <w:rsid w:val="00FE24A0"/>
    <w:rsid w:val="00FF298A"/>
    <w:rsid w:val="00FF3228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EF"/>
  </w:style>
  <w:style w:type="paragraph" w:styleId="1">
    <w:name w:val="heading 1"/>
    <w:basedOn w:val="a"/>
    <w:next w:val="a"/>
    <w:link w:val="10"/>
    <w:uiPriority w:val="9"/>
    <w:qFormat/>
    <w:rsid w:val="00DD2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2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2D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2D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Фатьяновы</cp:lastModifiedBy>
  <cp:revision>7</cp:revision>
  <cp:lastPrinted>2013-09-26T09:22:00Z</cp:lastPrinted>
  <dcterms:created xsi:type="dcterms:W3CDTF">2013-09-25T03:52:00Z</dcterms:created>
  <dcterms:modified xsi:type="dcterms:W3CDTF">2014-04-26T17:43:00Z</dcterms:modified>
</cp:coreProperties>
</file>